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9357" w:type="dxa"/>
        <w:tblInd w:w="-431" w:type="dxa"/>
        <w:tblLook w:val="04A0" w:firstRow="1" w:lastRow="0" w:firstColumn="1" w:lastColumn="0" w:noHBand="0" w:noVBand="1"/>
      </w:tblPr>
      <w:tblGrid>
        <w:gridCol w:w="568"/>
        <w:gridCol w:w="5285"/>
        <w:gridCol w:w="3504"/>
      </w:tblGrid>
      <w:tr w:rsidR="009E79FC" w:rsidRPr="00386E07" w14:paraId="73D257F9" w14:textId="5CC4CE01" w:rsidTr="00386E07">
        <w:tc>
          <w:tcPr>
            <w:tcW w:w="568" w:type="dxa"/>
          </w:tcPr>
          <w:p w14:paraId="6614CA2B" w14:textId="4F30A267" w:rsidR="009E79FC" w:rsidRPr="00386E07" w:rsidRDefault="009E79FC" w:rsidP="00386E0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5285" w:type="dxa"/>
          </w:tcPr>
          <w:p w14:paraId="277CA4FD" w14:textId="1309AB25" w:rsidR="009E79FC" w:rsidRPr="00386E07" w:rsidRDefault="009E79FC" w:rsidP="00386E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Название вуза</w:t>
            </w:r>
          </w:p>
        </w:tc>
        <w:tc>
          <w:tcPr>
            <w:tcW w:w="3504" w:type="dxa"/>
          </w:tcPr>
          <w:p w14:paraId="051FD47C" w14:textId="7A0450D4" w:rsidR="009E79FC" w:rsidRPr="00386E07" w:rsidRDefault="009E79FC" w:rsidP="00386E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Электронная почта</w:t>
            </w:r>
          </w:p>
        </w:tc>
      </w:tr>
      <w:tr w:rsidR="00174EA5" w:rsidRPr="00386E07" w14:paraId="43B79FE1" w14:textId="77777777" w:rsidTr="003C383E">
        <w:tc>
          <w:tcPr>
            <w:tcW w:w="568" w:type="dxa"/>
          </w:tcPr>
          <w:p w14:paraId="760E61B8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20C7C3E9" w14:textId="66B6250C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Кызылординский университет «Болашак»</w:t>
            </w:r>
          </w:p>
        </w:tc>
        <w:tc>
          <w:tcPr>
            <w:tcW w:w="3504" w:type="dxa"/>
            <w:vAlign w:val="center"/>
          </w:tcPr>
          <w:p w14:paraId="2AB3830F" w14:textId="55A4509E" w:rsidR="00174EA5" w:rsidRPr="00386E07" w:rsidRDefault="00174EA5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bolashak_5@mail.ru</w:t>
              </w:r>
            </w:hyperlink>
          </w:p>
        </w:tc>
      </w:tr>
      <w:tr w:rsidR="00174EA5" w:rsidRPr="00386E07" w14:paraId="13D77060" w14:textId="31273D8A" w:rsidTr="003C383E">
        <w:tc>
          <w:tcPr>
            <w:tcW w:w="568" w:type="dxa"/>
          </w:tcPr>
          <w:p w14:paraId="0823E697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785D208" w14:textId="6D080BF5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Казахстанско-Британский технический университет</w:t>
            </w:r>
          </w:p>
        </w:tc>
        <w:tc>
          <w:tcPr>
            <w:tcW w:w="3504" w:type="dxa"/>
            <w:vAlign w:val="center"/>
          </w:tcPr>
          <w:p w14:paraId="49709C37" w14:textId="1BB5906C" w:rsidR="00174EA5" w:rsidRPr="00386E07" w:rsidRDefault="006761B6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6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kense@kbtu.kz</w:t>
              </w:r>
            </w:hyperlink>
          </w:p>
        </w:tc>
      </w:tr>
      <w:tr w:rsidR="00174EA5" w:rsidRPr="00386E07" w14:paraId="2A852272" w14:textId="0025D5F5" w:rsidTr="003C383E">
        <w:tc>
          <w:tcPr>
            <w:tcW w:w="568" w:type="dxa"/>
          </w:tcPr>
          <w:p w14:paraId="32763ECC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AFEC2D4" w14:textId="0FF0322E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Таразский университет имени М.Х.Дулати</w:t>
            </w:r>
          </w:p>
        </w:tc>
        <w:tc>
          <w:tcPr>
            <w:tcW w:w="3504" w:type="dxa"/>
            <w:vAlign w:val="center"/>
          </w:tcPr>
          <w:p w14:paraId="468DC1AA" w14:textId="1F723C9A" w:rsidR="00174EA5" w:rsidRPr="00386E07" w:rsidRDefault="006761B6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ru-RU"/>
                </w:rPr>
                <w:t>info@dulaty.kz</w:t>
              </w:r>
            </w:hyperlink>
          </w:p>
        </w:tc>
      </w:tr>
      <w:tr w:rsidR="00174EA5" w:rsidRPr="00386E07" w14:paraId="7148B1D3" w14:textId="474B704C" w:rsidTr="003C383E">
        <w:tc>
          <w:tcPr>
            <w:tcW w:w="568" w:type="dxa"/>
          </w:tcPr>
          <w:p w14:paraId="15622C63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0874AAD" w14:textId="2EB8A904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Северо-Казахстанский университет им.М.Козыбаева</w:t>
            </w:r>
          </w:p>
        </w:tc>
        <w:tc>
          <w:tcPr>
            <w:tcW w:w="3504" w:type="dxa"/>
            <w:vAlign w:val="center"/>
          </w:tcPr>
          <w:p w14:paraId="341FFE29" w14:textId="7C8BB0B7" w:rsidR="00174EA5" w:rsidRPr="00386E07" w:rsidRDefault="009E64BC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8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mail@ku.edu.kz</w:t>
              </w:r>
            </w:hyperlink>
          </w:p>
        </w:tc>
      </w:tr>
      <w:tr w:rsidR="00174EA5" w:rsidRPr="00386E07" w14:paraId="454965B9" w14:textId="4A66299C" w:rsidTr="003C383E">
        <w:tc>
          <w:tcPr>
            <w:tcW w:w="568" w:type="dxa"/>
          </w:tcPr>
          <w:p w14:paraId="2571F5CA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0CDAE9D6" w14:textId="7A038FEC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Кызылординский университет имени Коркыт Ата</w:t>
            </w:r>
          </w:p>
        </w:tc>
        <w:tc>
          <w:tcPr>
            <w:tcW w:w="3504" w:type="dxa"/>
            <w:vAlign w:val="center"/>
          </w:tcPr>
          <w:p w14:paraId="4C5720C9" w14:textId="20BC3A6E" w:rsidR="00174EA5" w:rsidRPr="00386E07" w:rsidRDefault="00174EA5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ksu@korkyt.kz</w:t>
              </w:r>
            </w:hyperlink>
          </w:p>
        </w:tc>
      </w:tr>
      <w:tr w:rsidR="00174EA5" w:rsidRPr="00386E07" w14:paraId="6F2B7966" w14:textId="45919410" w:rsidTr="003C383E">
        <w:tc>
          <w:tcPr>
            <w:tcW w:w="568" w:type="dxa"/>
          </w:tcPr>
          <w:p w14:paraId="327D8A59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2BD03FC7" w14:textId="7180A3FC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Казахско-русский международный университет</w:t>
            </w:r>
          </w:p>
        </w:tc>
        <w:tc>
          <w:tcPr>
            <w:tcW w:w="3504" w:type="dxa"/>
            <w:vAlign w:val="center"/>
          </w:tcPr>
          <w:p w14:paraId="7CEA09DE" w14:textId="16075558" w:rsidR="00174EA5" w:rsidRPr="00386E07" w:rsidRDefault="004D2152" w:rsidP="003C383E">
            <w:pPr>
              <w:pStyle w:val="ae"/>
              <w:shd w:val="clear" w:color="auto" w:fill="FFFFFF"/>
              <w:spacing w:before="0" w:beforeAutospacing="0"/>
              <w:jc w:val="center"/>
              <w:rPr>
                <w:sz w:val="28"/>
                <w:szCs w:val="28"/>
              </w:rPr>
            </w:pPr>
            <w:hyperlink r:id="rId10" w:history="1">
              <w:r w:rsidRPr="00386E07">
                <w:rPr>
                  <w:rStyle w:val="ad"/>
                  <w:rFonts w:eastAsiaTheme="majorEastAsia"/>
                  <w:color w:val="3375CA"/>
                  <w:sz w:val="28"/>
                  <w:szCs w:val="28"/>
                </w:rPr>
                <w:t>str.krmu2015@mail.ru</w:t>
              </w:r>
            </w:hyperlink>
          </w:p>
        </w:tc>
      </w:tr>
      <w:tr w:rsidR="00174EA5" w:rsidRPr="00386E07" w14:paraId="504E1447" w14:textId="3989849B" w:rsidTr="003C383E">
        <w:tc>
          <w:tcPr>
            <w:tcW w:w="568" w:type="dxa"/>
          </w:tcPr>
          <w:p w14:paraId="1DCE8ED1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1DD4286" w14:textId="6C2026F3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Жетысуский университет имени Ильяса Жансугурова</w:t>
            </w:r>
          </w:p>
        </w:tc>
        <w:tc>
          <w:tcPr>
            <w:tcW w:w="3504" w:type="dxa"/>
            <w:vAlign w:val="center"/>
          </w:tcPr>
          <w:p w14:paraId="6BB10AFE" w14:textId="3261C3FF" w:rsidR="00174EA5" w:rsidRPr="00386E07" w:rsidRDefault="003E61E3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  <w:lang w:val="ru-RU"/>
                </w:rPr>
                <w:t>info@zhetysu.edu.kz</w:t>
              </w:r>
            </w:hyperlink>
          </w:p>
        </w:tc>
      </w:tr>
      <w:tr w:rsidR="00174EA5" w:rsidRPr="00386E07" w14:paraId="0C89BE52" w14:textId="01FFA691" w:rsidTr="003C383E">
        <w:tc>
          <w:tcPr>
            <w:tcW w:w="568" w:type="dxa"/>
          </w:tcPr>
          <w:p w14:paraId="5E006BE1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E6CBC89" w14:textId="114434BE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Казахский национальный женский педагогический университет</w:t>
            </w:r>
          </w:p>
        </w:tc>
        <w:tc>
          <w:tcPr>
            <w:tcW w:w="3504" w:type="dxa"/>
            <w:vAlign w:val="center"/>
          </w:tcPr>
          <w:p w14:paraId="47A5B88E" w14:textId="6BA8DBDC" w:rsidR="00174EA5" w:rsidRPr="00386E07" w:rsidRDefault="003E61E3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2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info@qyzpu.edu.kz</w:t>
              </w:r>
            </w:hyperlink>
          </w:p>
        </w:tc>
      </w:tr>
      <w:tr w:rsidR="00174EA5" w:rsidRPr="00386E07" w14:paraId="75D445F9" w14:textId="3BA5FC0D" w:rsidTr="003C383E">
        <w:tc>
          <w:tcPr>
            <w:tcW w:w="568" w:type="dxa"/>
          </w:tcPr>
          <w:p w14:paraId="56627563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1B570E82" w14:textId="0EDC484B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Западно-Казахстанский аграрно-технический университет им. Жангир хана</w:t>
            </w:r>
          </w:p>
        </w:tc>
        <w:tc>
          <w:tcPr>
            <w:tcW w:w="3504" w:type="dxa"/>
            <w:vAlign w:val="center"/>
          </w:tcPr>
          <w:p w14:paraId="69C34EBE" w14:textId="4807790A" w:rsidR="00174EA5" w:rsidRPr="00386E07" w:rsidRDefault="00A22C0F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3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  <w:bdr w:val="none" w:sz="0" w:space="0" w:color="auto" w:frame="1"/>
                  <w:shd w:val="clear" w:color="auto" w:fill="F5F5F5"/>
                </w:rPr>
                <w:t>zapkazatu@wkau.kz</w:t>
              </w:r>
            </w:hyperlink>
          </w:p>
        </w:tc>
      </w:tr>
      <w:tr w:rsidR="00174EA5" w:rsidRPr="00386E07" w14:paraId="29306A6B" w14:textId="04B0CEEE" w:rsidTr="003C383E">
        <w:tc>
          <w:tcPr>
            <w:tcW w:w="568" w:type="dxa"/>
          </w:tcPr>
          <w:p w14:paraId="5E7BA529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B8D5CDD" w14:textId="7A93F927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Алматинский технологический университет</w:t>
            </w:r>
          </w:p>
        </w:tc>
        <w:tc>
          <w:tcPr>
            <w:tcW w:w="3504" w:type="dxa"/>
            <w:vAlign w:val="center"/>
          </w:tcPr>
          <w:p w14:paraId="0DFF3643" w14:textId="61BB40AF" w:rsidR="00174EA5" w:rsidRPr="00386E07" w:rsidRDefault="00A22C0F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4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info@atu.edu.kz</w:t>
              </w:r>
            </w:hyperlink>
          </w:p>
        </w:tc>
      </w:tr>
      <w:tr w:rsidR="00174EA5" w:rsidRPr="00386E07" w14:paraId="69BC68AF" w14:textId="12D16BDA" w:rsidTr="003C383E">
        <w:tc>
          <w:tcPr>
            <w:tcW w:w="568" w:type="dxa"/>
          </w:tcPr>
          <w:p w14:paraId="5A93D853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16F6682" w14:textId="0535C4E2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Казахский Национальный педагогический университет имени Абая</w:t>
            </w:r>
          </w:p>
        </w:tc>
        <w:tc>
          <w:tcPr>
            <w:tcW w:w="3504" w:type="dxa"/>
            <w:vAlign w:val="center"/>
          </w:tcPr>
          <w:p w14:paraId="1EDE83C7" w14:textId="67AD616C" w:rsidR="00A22C0F" w:rsidRPr="00386E07" w:rsidRDefault="00A22C0F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rector@abaiuniversity.edu.kz</w:t>
              </w:r>
            </w:hyperlink>
          </w:p>
          <w:p w14:paraId="072356ED" w14:textId="77777777" w:rsidR="00174EA5" w:rsidRPr="00386E07" w:rsidRDefault="00174EA5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EA5" w:rsidRPr="00386E07" w14:paraId="7D31E805" w14:textId="71CA7592" w:rsidTr="003C383E">
        <w:tc>
          <w:tcPr>
            <w:tcW w:w="568" w:type="dxa"/>
          </w:tcPr>
          <w:p w14:paraId="20690316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C08EB25" w14:textId="78960FFC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Международный транспортно-гуманитарный университет</w:t>
            </w:r>
          </w:p>
        </w:tc>
        <w:tc>
          <w:tcPr>
            <w:tcW w:w="3504" w:type="dxa"/>
            <w:vAlign w:val="center"/>
          </w:tcPr>
          <w:p w14:paraId="7F0D5A12" w14:textId="017F6300" w:rsidR="00174EA5" w:rsidRPr="00386E07" w:rsidRDefault="0003679D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6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info@mtgu.edu.kz</w:t>
              </w:r>
            </w:hyperlink>
          </w:p>
        </w:tc>
      </w:tr>
      <w:tr w:rsidR="00174EA5" w:rsidRPr="00386E07" w14:paraId="32BC1F54" w14:textId="3E456471" w:rsidTr="003C383E">
        <w:tc>
          <w:tcPr>
            <w:tcW w:w="568" w:type="dxa"/>
          </w:tcPr>
          <w:p w14:paraId="08EB2ED1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E9EF223" w14:textId="2CF7C2F9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Казахстанский университет инновационных и телекоммуникационных систем</w:t>
            </w:r>
          </w:p>
        </w:tc>
        <w:tc>
          <w:tcPr>
            <w:tcW w:w="3504" w:type="dxa"/>
            <w:vAlign w:val="center"/>
          </w:tcPr>
          <w:p w14:paraId="0A878A46" w14:textId="0F05A6A8" w:rsidR="0003679D" w:rsidRPr="00386E07" w:rsidRDefault="0003679D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kazuits@kazuits.edu.kz</w:t>
              </w:r>
            </w:hyperlink>
          </w:p>
          <w:p w14:paraId="072B1F4B" w14:textId="0CD061D2" w:rsidR="00174EA5" w:rsidRPr="00386E07" w:rsidRDefault="0003679D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kaziitu@mail.ru</w:t>
              </w:r>
            </w:hyperlink>
          </w:p>
        </w:tc>
      </w:tr>
      <w:tr w:rsidR="00174EA5" w:rsidRPr="00386E07" w14:paraId="10E91A41" w14:textId="1C5C245D" w:rsidTr="003C383E">
        <w:tc>
          <w:tcPr>
            <w:tcW w:w="568" w:type="dxa"/>
          </w:tcPr>
          <w:p w14:paraId="7886184A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60AA1AB" w14:textId="2DC998F2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Университет имени Сулеймана Демиреля</w:t>
            </w:r>
          </w:p>
        </w:tc>
        <w:tc>
          <w:tcPr>
            <w:tcW w:w="3504" w:type="dxa"/>
            <w:vAlign w:val="center"/>
          </w:tcPr>
          <w:p w14:paraId="15EBCC65" w14:textId="66D74296" w:rsidR="00174EA5" w:rsidRPr="00386E07" w:rsidRDefault="004D52E2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9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info@sdu.edu.kz</w:t>
              </w:r>
            </w:hyperlink>
          </w:p>
        </w:tc>
      </w:tr>
      <w:tr w:rsidR="00174EA5" w:rsidRPr="00386E07" w14:paraId="0E2EA445" w14:textId="120CF28B" w:rsidTr="003C383E">
        <w:tc>
          <w:tcPr>
            <w:tcW w:w="568" w:type="dxa"/>
          </w:tcPr>
          <w:p w14:paraId="10830200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9A0F046" w14:textId="60545B2C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Университет имени Жумабека Ахметулы Ташенева</w:t>
            </w:r>
          </w:p>
        </w:tc>
        <w:tc>
          <w:tcPr>
            <w:tcW w:w="3504" w:type="dxa"/>
            <w:vAlign w:val="center"/>
          </w:tcPr>
          <w:p w14:paraId="15C18CA6" w14:textId="6B226BBD" w:rsidR="00174EA5" w:rsidRPr="00386E07" w:rsidRDefault="007D009F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0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  <w:shd w:val="clear" w:color="auto" w:fill="FDFEFF"/>
                </w:rPr>
                <w:t>info@tashenev.edu.kz</w:t>
              </w:r>
            </w:hyperlink>
          </w:p>
        </w:tc>
      </w:tr>
      <w:tr w:rsidR="00174EA5" w:rsidRPr="00386E07" w14:paraId="4C27C6BC" w14:textId="3D3D8117" w:rsidTr="003C383E">
        <w:tc>
          <w:tcPr>
            <w:tcW w:w="568" w:type="dxa"/>
          </w:tcPr>
          <w:p w14:paraId="7E349808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2E60A1B1" w14:textId="4F2A2C19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Восточно-Казахстанский технический университет им. Д. Серикбаева</w:t>
            </w:r>
          </w:p>
        </w:tc>
        <w:tc>
          <w:tcPr>
            <w:tcW w:w="3504" w:type="dxa"/>
            <w:vAlign w:val="center"/>
          </w:tcPr>
          <w:p w14:paraId="7B8E1F73" w14:textId="3B6518DE" w:rsidR="00174EA5" w:rsidRPr="00386E07" w:rsidRDefault="007D009F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kense@edu.ektu.kz</w:t>
              </w:r>
            </w:hyperlink>
          </w:p>
        </w:tc>
      </w:tr>
      <w:tr w:rsidR="00174EA5" w:rsidRPr="00386E07" w14:paraId="750314D4" w14:textId="165985A7" w:rsidTr="003C383E">
        <w:tc>
          <w:tcPr>
            <w:tcW w:w="568" w:type="dxa"/>
          </w:tcPr>
          <w:p w14:paraId="5F547739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2D00066B" w14:textId="106C95EB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Карагандинский университет Казпотребсоюза</w:t>
            </w:r>
          </w:p>
        </w:tc>
        <w:tc>
          <w:tcPr>
            <w:tcW w:w="3504" w:type="dxa"/>
            <w:vAlign w:val="center"/>
          </w:tcPr>
          <w:p w14:paraId="03690959" w14:textId="228C21C1" w:rsidR="00174EA5" w:rsidRPr="00386E07" w:rsidRDefault="007D009F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2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mail@keu.kz</w:t>
              </w:r>
            </w:hyperlink>
          </w:p>
        </w:tc>
      </w:tr>
      <w:tr w:rsidR="00174EA5" w:rsidRPr="00386E07" w14:paraId="2F7DC9D6" w14:textId="6F985F37" w:rsidTr="003C383E">
        <w:tc>
          <w:tcPr>
            <w:tcW w:w="568" w:type="dxa"/>
          </w:tcPr>
          <w:p w14:paraId="203B8962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124300AE" w14:textId="703F6B28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Казахский национальный аграрный исследовательский университет</w:t>
            </w:r>
          </w:p>
        </w:tc>
        <w:tc>
          <w:tcPr>
            <w:tcW w:w="3504" w:type="dxa"/>
            <w:vAlign w:val="center"/>
          </w:tcPr>
          <w:p w14:paraId="4389B08C" w14:textId="4C69B907" w:rsidR="00174EA5" w:rsidRPr="00386E07" w:rsidRDefault="000B4393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info@kaznaru.edu.kz</w:t>
              </w:r>
            </w:hyperlink>
          </w:p>
        </w:tc>
      </w:tr>
      <w:tr w:rsidR="00174EA5" w:rsidRPr="00386E07" w14:paraId="4022DC78" w14:textId="1446D689" w:rsidTr="003C383E">
        <w:tc>
          <w:tcPr>
            <w:tcW w:w="568" w:type="dxa"/>
          </w:tcPr>
          <w:p w14:paraId="00502528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07B4DA2E" w14:textId="6DC7010A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Кокшетауский университет имени Абая Мырзахметова</w:t>
            </w:r>
          </w:p>
        </w:tc>
        <w:tc>
          <w:tcPr>
            <w:tcW w:w="3504" w:type="dxa"/>
            <w:vAlign w:val="center"/>
          </w:tcPr>
          <w:p w14:paraId="7CA0F9EB" w14:textId="74F7B8C2" w:rsidR="00174EA5" w:rsidRPr="00386E07" w:rsidRDefault="00E94133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4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kuam-kokchetau@mail.ru</w:t>
              </w:r>
            </w:hyperlink>
          </w:p>
        </w:tc>
      </w:tr>
      <w:tr w:rsidR="00174EA5" w:rsidRPr="00386E07" w14:paraId="4557A9E2" w14:textId="46A09665" w:rsidTr="003C383E">
        <w:tc>
          <w:tcPr>
            <w:tcW w:w="568" w:type="dxa"/>
          </w:tcPr>
          <w:p w14:paraId="39EF9304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1470C58F" w14:textId="56D08462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Казахский национальный университет им.аль-Фараби</w:t>
            </w:r>
          </w:p>
        </w:tc>
        <w:tc>
          <w:tcPr>
            <w:tcW w:w="3504" w:type="dxa"/>
            <w:vAlign w:val="center"/>
          </w:tcPr>
          <w:p w14:paraId="19B67B6F" w14:textId="5E77EDE6" w:rsidR="00174EA5" w:rsidRPr="00386E07" w:rsidRDefault="00174EA5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info@kaznu.edu.kz</w:t>
              </w:r>
            </w:hyperlink>
          </w:p>
        </w:tc>
      </w:tr>
      <w:tr w:rsidR="00174EA5" w:rsidRPr="00386E07" w14:paraId="2B61F5EC" w14:textId="08AA0388" w:rsidTr="003C383E">
        <w:tc>
          <w:tcPr>
            <w:tcW w:w="568" w:type="dxa"/>
          </w:tcPr>
          <w:p w14:paraId="7777A35F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F1D2003" w14:textId="79D16E34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Западно-Казахстанский инновационно-технологический университет</w:t>
            </w:r>
          </w:p>
        </w:tc>
        <w:tc>
          <w:tcPr>
            <w:tcW w:w="3504" w:type="dxa"/>
            <w:vAlign w:val="center"/>
          </w:tcPr>
          <w:p w14:paraId="7D562057" w14:textId="76D35BBD" w:rsidR="00174EA5" w:rsidRPr="00386E07" w:rsidRDefault="000B4393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reception@wkitu.kz</w:t>
              </w:r>
            </w:hyperlink>
          </w:p>
        </w:tc>
      </w:tr>
      <w:tr w:rsidR="00174EA5" w:rsidRPr="00386E07" w14:paraId="4E36EC9F" w14:textId="6C23A2B0" w:rsidTr="003C383E">
        <w:tc>
          <w:tcPr>
            <w:tcW w:w="568" w:type="dxa"/>
          </w:tcPr>
          <w:p w14:paraId="3C66235D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824289D" w14:textId="6B6D25D5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Карагандинский университет имени академика Е.А.Букетова</w:t>
            </w:r>
          </w:p>
        </w:tc>
        <w:tc>
          <w:tcPr>
            <w:tcW w:w="3504" w:type="dxa"/>
            <w:vAlign w:val="center"/>
          </w:tcPr>
          <w:p w14:paraId="2E252829" w14:textId="57A672A2" w:rsidR="00174EA5" w:rsidRPr="00386E07" w:rsidRDefault="00E94133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Pr="00386E07">
                <w:rPr>
                  <w:rStyle w:val="ad"/>
                  <w:rFonts w:ascii="Times New Roman" w:hAnsi="Times New Roman" w:cs="Times New Roman"/>
                  <w:color w:val="0056B3"/>
                  <w:sz w:val="28"/>
                  <w:szCs w:val="28"/>
                  <w:shd w:val="clear" w:color="auto" w:fill="FFFFFF"/>
                </w:rPr>
                <w:t>office@buketov.edu.kz</w:t>
              </w:r>
            </w:hyperlink>
          </w:p>
        </w:tc>
      </w:tr>
      <w:tr w:rsidR="00174EA5" w:rsidRPr="00386E07" w14:paraId="71BF7347" w14:textId="628267DC" w:rsidTr="003C383E">
        <w:tc>
          <w:tcPr>
            <w:tcW w:w="568" w:type="dxa"/>
          </w:tcPr>
          <w:p w14:paraId="5D3FFCFF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2C206495" w14:textId="6D6AD985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Alikhan Bokeikhan University</w:t>
            </w:r>
          </w:p>
        </w:tc>
        <w:tc>
          <w:tcPr>
            <w:tcW w:w="3504" w:type="dxa"/>
            <w:vAlign w:val="center"/>
          </w:tcPr>
          <w:p w14:paraId="3FD76140" w14:textId="3151A8CB" w:rsidR="00174EA5" w:rsidRPr="00386E07" w:rsidRDefault="0084005E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semey@abu.edu.kz</w:t>
              </w:r>
            </w:hyperlink>
          </w:p>
        </w:tc>
      </w:tr>
      <w:tr w:rsidR="00174EA5" w:rsidRPr="00386E07" w14:paraId="6A449E2C" w14:textId="44BAB788" w:rsidTr="003C383E">
        <w:tc>
          <w:tcPr>
            <w:tcW w:w="568" w:type="dxa"/>
          </w:tcPr>
          <w:p w14:paraId="0AEA13C3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8B6721D" w14:textId="2C8389BB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Карагандинский технический университет имени Абылкаса Сагинова</w:t>
            </w:r>
          </w:p>
        </w:tc>
        <w:tc>
          <w:tcPr>
            <w:tcW w:w="3504" w:type="dxa"/>
            <w:vAlign w:val="center"/>
          </w:tcPr>
          <w:p w14:paraId="15667B72" w14:textId="39EE8179" w:rsidR="00E94133" w:rsidRPr="00386E07" w:rsidRDefault="00E94133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office@ktu.edu.kz</w:t>
              </w:r>
            </w:hyperlink>
          </w:p>
          <w:p w14:paraId="4A1FA9BB" w14:textId="27888EE3" w:rsidR="00174EA5" w:rsidRPr="00386E07" w:rsidRDefault="00174EA5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74EA5" w:rsidRPr="00386E07" w14:paraId="4F6021A0" w14:textId="3BBF5628" w:rsidTr="003C383E">
        <w:tc>
          <w:tcPr>
            <w:tcW w:w="568" w:type="dxa"/>
          </w:tcPr>
          <w:p w14:paraId="4045A672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574DD71" w14:textId="4F6697E7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Костанайский региональный университет имени Ахмет Байтұрсынұлы</w:t>
            </w:r>
          </w:p>
        </w:tc>
        <w:tc>
          <w:tcPr>
            <w:tcW w:w="3504" w:type="dxa"/>
            <w:vAlign w:val="center"/>
          </w:tcPr>
          <w:p w14:paraId="36591399" w14:textId="7D171304" w:rsidR="00174EA5" w:rsidRPr="00386E07" w:rsidRDefault="006E5485" w:rsidP="003C383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Pr="00386E07">
                <w:rPr>
                  <w:rFonts w:ascii="Times New Roman" w:eastAsia="Times New Roman" w:hAnsi="Times New Roman" w:cs="Times New Roman"/>
                  <w:color w:val="006EC8"/>
                  <w:kern w:val="0"/>
                  <w:sz w:val="28"/>
                  <w:szCs w:val="28"/>
                  <w:u w:val="single"/>
                  <w:lang w:eastAsia="ru-RU"/>
                  <w14:ligatures w14:val="none"/>
                </w:rPr>
                <w:t>info@ksu.edu.kz</w:t>
              </w:r>
            </w:hyperlink>
            <w:bookmarkStart w:id="0" w:name="_GoBack"/>
            <w:bookmarkEnd w:id="0"/>
          </w:p>
        </w:tc>
      </w:tr>
      <w:tr w:rsidR="00174EA5" w:rsidRPr="00386E07" w14:paraId="5856C9ED" w14:textId="1251B0F9" w:rsidTr="003C383E">
        <w:tc>
          <w:tcPr>
            <w:tcW w:w="568" w:type="dxa"/>
          </w:tcPr>
          <w:p w14:paraId="204693F7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5F6CE58" w14:textId="0B4A0EFB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Шымкентский университет</w:t>
            </w:r>
          </w:p>
        </w:tc>
        <w:tc>
          <w:tcPr>
            <w:tcW w:w="3504" w:type="dxa"/>
            <w:vAlign w:val="center"/>
          </w:tcPr>
          <w:p w14:paraId="62FEF282" w14:textId="5DA50D7F" w:rsidR="00174EA5" w:rsidRPr="00386E07" w:rsidRDefault="00E94133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1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shu2050@mail.ru</w:t>
              </w:r>
            </w:hyperlink>
          </w:p>
        </w:tc>
      </w:tr>
      <w:tr w:rsidR="00174EA5" w:rsidRPr="00386E07" w14:paraId="13665155" w14:textId="69AA4BF3" w:rsidTr="003C383E">
        <w:tc>
          <w:tcPr>
            <w:tcW w:w="568" w:type="dxa"/>
          </w:tcPr>
          <w:p w14:paraId="7C1C2A79" w14:textId="77777777" w:rsidR="00174EA5" w:rsidRPr="00386E07" w:rsidRDefault="00174EA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148D7FA3" w14:textId="3E26F422" w:rsidR="00174EA5" w:rsidRPr="00386E07" w:rsidRDefault="00174EA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Евразийский национальный университет им. Л.Н.Гумилева</w:t>
            </w:r>
          </w:p>
        </w:tc>
        <w:tc>
          <w:tcPr>
            <w:tcW w:w="3504" w:type="dxa"/>
            <w:vAlign w:val="center"/>
          </w:tcPr>
          <w:p w14:paraId="4530AA9B" w14:textId="28257ABA" w:rsidR="00174EA5" w:rsidRPr="00386E07" w:rsidRDefault="006E5485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enu@enu.kz</w:t>
              </w:r>
            </w:hyperlink>
          </w:p>
        </w:tc>
      </w:tr>
      <w:tr w:rsidR="006E5485" w:rsidRPr="00386E07" w14:paraId="6D37A7F2" w14:textId="770DC36A" w:rsidTr="003C383E">
        <w:tc>
          <w:tcPr>
            <w:tcW w:w="568" w:type="dxa"/>
          </w:tcPr>
          <w:p w14:paraId="29257847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74AD76F" w14:textId="4AEE7E78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Казахский национальный исследовательский технический университет им. К.И.Сатпаева</w:t>
            </w:r>
          </w:p>
        </w:tc>
        <w:tc>
          <w:tcPr>
            <w:tcW w:w="3504" w:type="dxa"/>
            <w:vAlign w:val="center"/>
          </w:tcPr>
          <w:p w14:paraId="660EA1CE" w14:textId="2003B607" w:rsidR="006E5485" w:rsidRPr="00386E07" w:rsidRDefault="006E5485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info@satbayev.university</w:t>
              </w:r>
            </w:hyperlink>
          </w:p>
        </w:tc>
      </w:tr>
      <w:tr w:rsidR="006E5485" w:rsidRPr="00386E07" w14:paraId="3906E682" w14:textId="5A62560B" w:rsidTr="003C383E">
        <w:tc>
          <w:tcPr>
            <w:tcW w:w="568" w:type="dxa"/>
          </w:tcPr>
          <w:p w14:paraId="6EC31F15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0B32DAF7" w14:textId="4AF40CF6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Южно-Казахстанский университет им. М.Ауэзова</w:t>
            </w:r>
          </w:p>
        </w:tc>
        <w:tc>
          <w:tcPr>
            <w:tcW w:w="3504" w:type="dxa"/>
            <w:vAlign w:val="center"/>
          </w:tcPr>
          <w:p w14:paraId="098BC7A8" w14:textId="35B2FCAB" w:rsidR="006E5485" w:rsidRPr="00386E07" w:rsidRDefault="00D0603D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info@auezov.edu.kz</w:t>
              </w:r>
            </w:hyperlink>
          </w:p>
        </w:tc>
      </w:tr>
      <w:tr w:rsidR="006E5485" w:rsidRPr="00386E07" w14:paraId="3C11E46C" w14:textId="52771B79" w:rsidTr="003C383E">
        <w:tc>
          <w:tcPr>
            <w:tcW w:w="568" w:type="dxa"/>
          </w:tcPr>
          <w:p w14:paraId="795CBF31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58C5EC95" w14:textId="1E3770BA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Университет «Туран-Астана»</w:t>
            </w:r>
          </w:p>
        </w:tc>
        <w:tc>
          <w:tcPr>
            <w:tcW w:w="3504" w:type="dxa"/>
            <w:vAlign w:val="center"/>
          </w:tcPr>
          <w:p w14:paraId="3E65C793" w14:textId="496AEBCE" w:rsidR="006E5485" w:rsidRPr="00386E07" w:rsidRDefault="00FF3E7C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5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info@tau-edu.kz</w:t>
              </w:r>
            </w:hyperlink>
          </w:p>
        </w:tc>
      </w:tr>
      <w:tr w:rsidR="006E5485" w:rsidRPr="00386E07" w14:paraId="414EBCAF" w14:textId="61A62B57" w:rsidTr="003C383E">
        <w:tc>
          <w:tcPr>
            <w:tcW w:w="568" w:type="dxa"/>
          </w:tcPr>
          <w:p w14:paraId="3A028AF0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1574EA57" w14:textId="18B2E2EE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Кокшетауский университет имени Ш. Уалиханова</w:t>
            </w:r>
          </w:p>
        </w:tc>
        <w:tc>
          <w:tcPr>
            <w:tcW w:w="3504" w:type="dxa"/>
            <w:vAlign w:val="center"/>
          </w:tcPr>
          <w:p w14:paraId="3ED999BF" w14:textId="25E51FB2" w:rsidR="006E5485" w:rsidRPr="00386E07" w:rsidRDefault="00E92872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6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university@shokan.edu.kz</w:t>
              </w:r>
            </w:hyperlink>
          </w:p>
        </w:tc>
      </w:tr>
      <w:tr w:rsidR="006E5485" w:rsidRPr="00386E07" w14:paraId="7098D8DC" w14:textId="3CEC18DE" w:rsidTr="003C383E">
        <w:tc>
          <w:tcPr>
            <w:tcW w:w="568" w:type="dxa"/>
          </w:tcPr>
          <w:p w14:paraId="19A24865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04A95E71" w14:textId="200F990B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АО "ALT Университет имени Мухамеджана Тынышпаева"</w:t>
            </w:r>
          </w:p>
        </w:tc>
        <w:tc>
          <w:tcPr>
            <w:tcW w:w="3504" w:type="dxa"/>
            <w:vAlign w:val="center"/>
          </w:tcPr>
          <w:p w14:paraId="4882C661" w14:textId="66FAE052" w:rsidR="006E5485" w:rsidRPr="00386E07" w:rsidRDefault="00D0603D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7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info@alt.edu.kz</w:t>
              </w:r>
            </w:hyperlink>
          </w:p>
        </w:tc>
      </w:tr>
      <w:tr w:rsidR="006E5485" w:rsidRPr="00386E07" w14:paraId="6895685E" w14:textId="77777777" w:rsidTr="003C383E">
        <w:tc>
          <w:tcPr>
            <w:tcW w:w="568" w:type="dxa"/>
          </w:tcPr>
          <w:p w14:paraId="2D19B18B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DBCFEC8" w14:textId="13FFF9F8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Торайгыров университет</w:t>
            </w:r>
          </w:p>
        </w:tc>
        <w:tc>
          <w:tcPr>
            <w:tcW w:w="3504" w:type="dxa"/>
            <w:vAlign w:val="center"/>
          </w:tcPr>
          <w:p w14:paraId="66871DF7" w14:textId="5DE04C5D" w:rsidR="006E5485" w:rsidRPr="00386E07" w:rsidRDefault="00D0603D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pgu@tou.edu.kz</w:t>
              </w:r>
            </w:hyperlink>
          </w:p>
        </w:tc>
      </w:tr>
      <w:tr w:rsidR="006E5485" w:rsidRPr="00386E07" w14:paraId="2DBD0F08" w14:textId="77777777" w:rsidTr="003C383E">
        <w:tc>
          <w:tcPr>
            <w:tcW w:w="568" w:type="dxa"/>
          </w:tcPr>
          <w:p w14:paraId="2A34FCDF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DD5C277" w14:textId="7C327F04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Каспийский университет технологий и инжиниринга имени Ш. Есенова</w:t>
            </w:r>
          </w:p>
        </w:tc>
        <w:tc>
          <w:tcPr>
            <w:tcW w:w="3504" w:type="dxa"/>
            <w:vAlign w:val="center"/>
          </w:tcPr>
          <w:p w14:paraId="1C9225B3" w14:textId="3CC45C65" w:rsidR="006E5485" w:rsidRPr="00386E07" w:rsidRDefault="00D0603D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Pr="00386E07">
                <w:rPr>
                  <w:rStyle w:val="ad"/>
                  <w:rFonts w:ascii="Times New Roman" w:hAnsi="Times New Roman" w:cs="Times New Roman"/>
                  <w:color w:val="3F78BF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info@yu.edu.kz</w:t>
              </w:r>
            </w:hyperlink>
          </w:p>
        </w:tc>
      </w:tr>
      <w:tr w:rsidR="006E5485" w:rsidRPr="00386E07" w14:paraId="29AB8CEB" w14:textId="77777777" w:rsidTr="003C383E">
        <w:tc>
          <w:tcPr>
            <w:tcW w:w="568" w:type="dxa"/>
          </w:tcPr>
          <w:p w14:paraId="7FE45736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5F2BFC7" w14:textId="096C2037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Университет Дружбы народов имени академика А.Куатбекова</w:t>
            </w:r>
          </w:p>
        </w:tc>
        <w:tc>
          <w:tcPr>
            <w:tcW w:w="3504" w:type="dxa"/>
            <w:vAlign w:val="center"/>
          </w:tcPr>
          <w:p w14:paraId="7CB43D96" w14:textId="51CE63CE" w:rsidR="006E5485" w:rsidRPr="00386E07" w:rsidRDefault="00D0603D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info@udn.edu.kz</w:t>
              </w:r>
            </w:hyperlink>
          </w:p>
        </w:tc>
      </w:tr>
      <w:tr w:rsidR="006E5485" w:rsidRPr="00386E07" w14:paraId="42ECADF7" w14:textId="77777777" w:rsidTr="003C383E">
        <w:tc>
          <w:tcPr>
            <w:tcW w:w="568" w:type="dxa"/>
          </w:tcPr>
          <w:p w14:paraId="6C318B6C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3BE9A48" w14:textId="677BA930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Международный университет Астана</w:t>
            </w:r>
          </w:p>
        </w:tc>
        <w:tc>
          <w:tcPr>
            <w:tcW w:w="3504" w:type="dxa"/>
            <w:vAlign w:val="center"/>
          </w:tcPr>
          <w:p w14:paraId="0231934D" w14:textId="61FDABAE" w:rsidR="006E5485" w:rsidRPr="00386E07" w:rsidRDefault="00FF3E7C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1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info@aiu.edu.kz</w:t>
              </w:r>
            </w:hyperlink>
          </w:p>
        </w:tc>
      </w:tr>
      <w:tr w:rsidR="006E5485" w:rsidRPr="00386E07" w14:paraId="7F1CFDA6" w14:textId="77777777" w:rsidTr="003C383E">
        <w:tc>
          <w:tcPr>
            <w:tcW w:w="568" w:type="dxa"/>
          </w:tcPr>
          <w:p w14:paraId="3BB447C5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0E32216B" w14:textId="22AD15B7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Алматы менеджмент университет</w:t>
            </w:r>
          </w:p>
        </w:tc>
        <w:tc>
          <w:tcPr>
            <w:tcW w:w="3504" w:type="dxa"/>
            <w:vAlign w:val="center"/>
          </w:tcPr>
          <w:p w14:paraId="3438B8F9" w14:textId="5BB01F01" w:rsidR="006E5485" w:rsidRPr="00386E07" w:rsidRDefault="009A2F2C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2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info@almau.edu.kz</w:t>
              </w:r>
            </w:hyperlink>
          </w:p>
        </w:tc>
      </w:tr>
      <w:tr w:rsidR="006E5485" w:rsidRPr="00386E07" w14:paraId="7C2F0C0F" w14:textId="77777777" w:rsidTr="003C383E">
        <w:tc>
          <w:tcPr>
            <w:tcW w:w="568" w:type="dxa"/>
          </w:tcPr>
          <w:p w14:paraId="27654F4E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4A01C6E" w14:textId="30BA6731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Восточно-Казахстанский университет имени Сарсена Аманжолова</w:t>
            </w:r>
          </w:p>
        </w:tc>
        <w:tc>
          <w:tcPr>
            <w:tcW w:w="3504" w:type="dxa"/>
            <w:vAlign w:val="center"/>
          </w:tcPr>
          <w:p w14:paraId="3D6F9189" w14:textId="0EA25FAE" w:rsidR="006E5485" w:rsidRPr="00386E07" w:rsidRDefault="00F074D5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3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rector@vku.edu.kz</w:t>
              </w:r>
            </w:hyperlink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E5485" w:rsidRPr="00386E07" w14:paraId="71141A44" w14:textId="77777777" w:rsidTr="003C383E">
        <w:tc>
          <w:tcPr>
            <w:tcW w:w="568" w:type="dxa"/>
          </w:tcPr>
          <w:p w14:paraId="5A3F703F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EC20E5B" w14:textId="2991F723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Международный казахско-турецкий университет им.Х.А.Ясави</w:t>
            </w:r>
          </w:p>
        </w:tc>
        <w:tc>
          <w:tcPr>
            <w:tcW w:w="3504" w:type="dxa"/>
            <w:vAlign w:val="center"/>
          </w:tcPr>
          <w:p w14:paraId="656BBBC0" w14:textId="063D426C" w:rsidR="00D0603D" w:rsidRPr="00386E07" w:rsidRDefault="00D0603D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hyperlink r:id="rId44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info@ayu.edu.kz</w:t>
              </w:r>
            </w:hyperlink>
          </w:p>
          <w:p w14:paraId="05ADA15D" w14:textId="710EAD88" w:rsidR="006E5485" w:rsidRPr="00386E07" w:rsidRDefault="00D0603D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info@edublink.com</w:t>
              </w:r>
            </w:hyperlink>
          </w:p>
        </w:tc>
      </w:tr>
      <w:tr w:rsidR="006E5485" w:rsidRPr="00386E07" w14:paraId="638D67AF" w14:textId="77777777" w:rsidTr="003C383E">
        <w:tc>
          <w:tcPr>
            <w:tcW w:w="568" w:type="dxa"/>
          </w:tcPr>
          <w:p w14:paraId="7A55747A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B626B40" w14:textId="4B825771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Международный Таразский инновационный институт имени Шерхана Муртазы</w:t>
            </w:r>
          </w:p>
        </w:tc>
        <w:tc>
          <w:tcPr>
            <w:tcW w:w="3504" w:type="dxa"/>
            <w:vAlign w:val="center"/>
          </w:tcPr>
          <w:p w14:paraId="49B944B3" w14:textId="7729E327" w:rsidR="006E5485" w:rsidRPr="003C383E" w:rsidRDefault="003C383E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6" w:history="1">
              <w:r w:rsidRPr="00F87B1B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info@htu.kz</w:t>
              </w:r>
            </w:hyperlink>
          </w:p>
        </w:tc>
      </w:tr>
      <w:tr w:rsidR="006E5485" w:rsidRPr="00386E07" w14:paraId="17C39BFA" w14:textId="77777777" w:rsidTr="003C383E">
        <w:tc>
          <w:tcPr>
            <w:tcW w:w="568" w:type="dxa"/>
          </w:tcPr>
          <w:p w14:paraId="3EA0BF9C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37E3951F" w14:textId="3C7E304E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Международный университет информационных технологий</w:t>
            </w:r>
          </w:p>
        </w:tc>
        <w:tc>
          <w:tcPr>
            <w:tcW w:w="3504" w:type="dxa"/>
            <w:vAlign w:val="center"/>
          </w:tcPr>
          <w:p w14:paraId="30DC8ABF" w14:textId="1CFC38AB" w:rsidR="006E5485" w:rsidRPr="00386E07" w:rsidRDefault="009B6849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7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reception@iitu.edu.kz</w:t>
              </w:r>
            </w:hyperlink>
          </w:p>
        </w:tc>
      </w:tr>
      <w:tr w:rsidR="006E5485" w:rsidRPr="00386E07" w14:paraId="6CE411A2" w14:textId="77777777" w:rsidTr="003C383E">
        <w:tc>
          <w:tcPr>
            <w:tcW w:w="568" w:type="dxa"/>
          </w:tcPr>
          <w:p w14:paraId="7F763FCC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767A7A1B" w14:textId="478F1656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Екибастузский инженерно-технический институт им.академика К.Сатпаева</w:t>
            </w:r>
          </w:p>
        </w:tc>
        <w:tc>
          <w:tcPr>
            <w:tcW w:w="3504" w:type="dxa"/>
            <w:vAlign w:val="center"/>
          </w:tcPr>
          <w:p w14:paraId="53AB4788" w14:textId="38DA265A" w:rsidR="006E5485" w:rsidRPr="00386E07" w:rsidRDefault="00702EB6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eitiekb@eiti.edu.kz</w:t>
              </w:r>
            </w:hyperlink>
          </w:p>
        </w:tc>
      </w:tr>
      <w:tr w:rsidR="006E5485" w:rsidRPr="00386E07" w14:paraId="1FA86F84" w14:textId="77777777" w:rsidTr="003C383E">
        <w:tc>
          <w:tcPr>
            <w:tcW w:w="568" w:type="dxa"/>
          </w:tcPr>
          <w:p w14:paraId="66D04C77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60125BDA" w14:textId="74342308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Казахстанско-Американский свободный университет</w:t>
            </w:r>
          </w:p>
        </w:tc>
        <w:tc>
          <w:tcPr>
            <w:tcW w:w="3504" w:type="dxa"/>
            <w:vAlign w:val="center"/>
          </w:tcPr>
          <w:p w14:paraId="3B5AA63E" w14:textId="1316C85F" w:rsidR="006E5485" w:rsidRPr="00386E07" w:rsidRDefault="009B6849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9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kafu_ukg@mail.ru</w:t>
              </w:r>
            </w:hyperlink>
          </w:p>
        </w:tc>
      </w:tr>
      <w:tr w:rsidR="006E5485" w:rsidRPr="00386E07" w14:paraId="1C471A4F" w14:textId="77777777" w:rsidTr="003C383E">
        <w:tc>
          <w:tcPr>
            <w:tcW w:w="568" w:type="dxa"/>
          </w:tcPr>
          <w:p w14:paraId="2EC4A431" w14:textId="77777777" w:rsidR="006E5485" w:rsidRPr="00386E07" w:rsidRDefault="006E5485" w:rsidP="00386E07">
            <w:pPr>
              <w:pStyle w:val="a7"/>
              <w:numPr>
                <w:ilvl w:val="0"/>
                <w:numId w:val="2"/>
              </w:numPr>
              <w:ind w:left="46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5" w:type="dxa"/>
          </w:tcPr>
          <w:p w14:paraId="48DBBC46" w14:textId="0DD4146B" w:rsidR="006E5485" w:rsidRPr="00386E07" w:rsidRDefault="006E5485" w:rsidP="0038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6E07">
              <w:rPr>
                <w:rFonts w:ascii="Times New Roman" w:hAnsi="Times New Roman" w:cs="Times New Roman"/>
                <w:sz w:val="28"/>
                <w:szCs w:val="28"/>
              </w:rPr>
              <w:t>Университет «Туран»</w:t>
            </w:r>
          </w:p>
        </w:tc>
        <w:tc>
          <w:tcPr>
            <w:tcW w:w="3504" w:type="dxa"/>
            <w:vAlign w:val="center"/>
          </w:tcPr>
          <w:p w14:paraId="30D2A66B" w14:textId="6C11AC97" w:rsidR="006E5485" w:rsidRPr="00386E07" w:rsidRDefault="009B6849" w:rsidP="003C383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0" w:history="1">
              <w:r w:rsidRPr="00386E07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reception@turan-edu.kz</w:t>
              </w:r>
            </w:hyperlink>
          </w:p>
        </w:tc>
      </w:tr>
    </w:tbl>
    <w:p w14:paraId="040896E2" w14:textId="2A1CA1EC" w:rsidR="009E79FC" w:rsidRDefault="009E79FC" w:rsidP="009E79FC"/>
    <w:sectPr w:rsidR="009E7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14DC6"/>
    <w:multiLevelType w:val="hybridMultilevel"/>
    <w:tmpl w:val="B3FA1AAC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D6AB7"/>
    <w:multiLevelType w:val="hybridMultilevel"/>
    <w:tmpl w:val="ECB8EE5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47479"/>
    <w:multiLevelType w:val="multilevel"/>
    <w:tmpl w:val="1278C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E4"/>
    <w:rsid w:val="0003679D"/>
    <w:rsid w:val="00066D0E"/>
    <w:rsid w:val="000B4393"/>
    <w:rsid w:val="00174EA5"/>
    <w:rsid w:val="00301163"/>
    <w:rsid w:val="00386E07"/>
    <w:rsid w:val="003C2924"/>
    <w:rsid w:val="003C383E"/>
    <w:rsid w:val="003E39F1"/>
    <w:rsid w:val="003E61E3"/>
    <w:rsid w:val="004D2152"/>
    <w:rsid w:val="004D52E2"/>
    <w:rsid w:val="005675E3"/>
    <w:rsid w:val="006761B6"/>
    <w:rsid w:val="0067739B"/>
    <w:rsid w:val="00696EF0"/>
    <w:rsid w:val="006E5485"/>
    <w:rsid w:val="00702EB6"/>
    <w:rsid w:val="00760EE4"/>
    <w:rsid w:val="007D009F"/>
    <w:rsid w:val="0084005E"/>
    <w:rsid w:val="008D0F8F"/>
    <w:rsid w:val="008E42C5"/>
    <w:rsid w:val="00902DFB"/>
    <w:rsid w:val="009A2F2C"/>
    <w:rsid w:val="009B6849"/>
    <w:rsid w:val="009E64BC"/>
    <w:rsid w:val="009E79FC"/>
    <w:rsid w:val="00A22C0F"/>
    <w:rsid w:val="00CA2927"/>
    <w:rsid w:val="00D0603D"/>
    <w:rsid w:val="00D22428"/>
    <w:rsid w:val="00D854B7"/>
    <w:rsid w:val="00DB4C71"/>
    <w:rsid w:val="00E92872"/>
    <w:rsid w:val="00E94133"/>
    <w:rsid w:val="00F074D5"/>
    <w:rsid w:val="00F373B3"/>
    <w:rsid w:val="00FF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EE1E"/>
  <w15:chartTrackingRefBased/>
  <w15:docId w15:val="{FA5BF416-12B3-4D8F-9576-032C42A1C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0E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0E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0E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0E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0E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0E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0E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0E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0E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0E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60E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60E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60EE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60EE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60EE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60EE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60EE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60EE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60E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60E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60E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60E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60E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60EE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60EE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60EE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60E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60EE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60EE4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9E7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902DFB"/>
    <w:rPr>
      <w:color w:val="0000FF"/>
      <w:u w:val="single"/>
    </w:rPr>
  </w:style>
  <w:style w:type="paragraph" w:styleId="ae">
    <w:name w:val="Normal (Web)"/>
    <w:basedOn w:val="a"/>
    <w:uiPriority w:val="99"/>
    <w:unhideWhenUsed/>
    <w:rsid w:val="004D21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8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zapkazatu@wkau.kz" TargetMode="External"/><Relationship Id="rId18" Type="http://schemas.openxmlformats.org/officeDocument/2006/relationships/hyperlink" Target="mailto:kaziitu@mail.ru" TargetMode="External"/><Relationship Id="rId26" Type="http://schemas.openxmlformats.org/officeDocument/2006/relationships/hyperlink" Target="mailto:reception@wkitu.kz" TargetMode="External"/><Relationship Id="rId39" Type="http://schemas.openxmlformats.org/officeDocument/2006/relationships/hyperlink" Target="mailto:info@yu.edu.k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ense@edu.ektu.kz" TargetMode="External"/><Relationship Id="rId34" Type="http://schemas.openxmlformats.org/officeDocument/2006/relationships/hyperlink" Target="mailto:info@auezov.edu.kz" TargetMode="External"/><Relationship Id="rId42" Type="http://schemas.openxmlformats.org/officeDocument/2006/relationships/hyperlink" Target="mailto:info@almau.edu.kz" TargetMode="External"/><Relationship Id="rId47" Type="http://schemas.openxmlformats.org/officeDocument/2006/relationships/hyperlink" Target="mailto:reception@iitu.edu.kz" TargetMode="External"/><Relationship Id="rId50" Type="http://schemas.openxmlformats.org/officeDocument/2006/relationships/hyperlink" Target="mailto:reception@turan-edu.kz" TargetMode="External"/><Relationship Id="rId7" Type="http://schemas.openxmlformats.org/officeDocument/2006/relationships/hyperlink" Target="mailto:info@dulaty.kz" TargetMode="External"/><Relationship Id="rId12" Type="http://schemas.openxmlformats.org/officeDocument/2006/relationships/hyperlink" Target="mailto:info@qyzpu.edu.kz" TargetMode="External"/><Relationship Id="rId17" Type="http://schemas.openxmlformats.org/officeDocument/2006/relationships/hyperlink" Target="mailto:kazuits@kazuits.edu.kz" TargetMode="External"/><Relationship Id="rId25" Type="http://schemas.openxmlformats.org/officeDocument/2006/relationships/hyperlink" Target="mailto:info@kaznu.edu.kz" TargetMode="External"/><Relationship Id="rId33" Type="http://schemas.openxmlformats.org/officeDocument/2006/relationships/hyperlink" Target="mailto:info@satbayev.university" TargetMode="External"/><Relationship Id="rId38" Type="http://schemas.openxmlformats.org/officeDocument/2006/relationships/hyperlink" Target="mailto:pgu@tou.edu.kz" TargetMode="External"/><Relationship Id="rId46" Type="http://schemas.openxmlformats.org/officeDocument/2006/relationships/hyperlink" Target="mailto:info@htu.kz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mtgu.edu.kz" TargetMode="External"/><Relationship Id="rId20" Type="http://schemas.openxmlformats.org/officeDocument/2006/relationships/hyperlink" Target="mailto:info@tashenev.edu.kz" TargetMode="External"/><Relationship Id="rId29" Type="http://schemas.openxmlformats.org/officeDocument/2006/relationships/hyperlink" Target="mailto:office@ktu.edu.kz" TargetMode="External"/><Relationship Id="rId41" Type="http://schemas.openxmlformats.org/officeDocument/2006/relationships/hyperlink" Target="mailto:info@aiu.edu.kz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ense@kbtu.kz" TargetMode="External"/><Relationship Id="rId11" Type="http://schemas.openxmlformats.org/officeDocument/2006/relationships/hyperlink" Target="mailto:info@zhetysu.edu.kz" TargetMode="External"/><Relationship Id="rId24" Type="http://schemas.openxmlformats.org/officeDocument/2006/relationships/hyperlink" Target="mailto:kuam-kokchetau@mail.ru" TargetMode="External"/><Relationship Id="rId32" Type="http://schemas.openxmlformats.org/officeDocument/2006/relationships/hyperlink" Target="mailto:enu@enu.kz" TargetMode="External"/><Relationship Id="rId37" Type="http://schemas.openxmlformats.org/officeDocument/2006/relationships/hyperlink" Target="mailto:info@alt.edu.kz" TargetMode="External"/><Relationship Id="rId40" Type="http://schemas.openxmlformats.org/officeDocument/2006/relationships/hyperlink" Target="mailto:info@udn.edu.kz" TargetMode="External"/><Relationship Id="rId45" Type="http://schemas.openxmlformats.org/officeDocument/2006/relationships/hyperlink" Target="mailto:info@edublink.com" TargetMode="External"/><Relationship Id="rId5" Type="http://schemas.openxmlformats.org/officeDocument/2006/relationships/hyperlink" Target="mailto:bolashak_5@mail.ru" TargetMode="External"/><Relationship Id="rId15" Type="http://schemas.openxmlformats.org/officeDocument/2006/relationships/hyperlink" Target="mailto:rector@abaiuniversity.edu.kz" TargetMode="External"/><Relationship Id="rId23" Type="http://schemas.openxmlformats.org/officeDocument/2006/relationships/hyperlink" Target="mailto:info@kaznaru.edu.kz" TargetMode="External"/><Relationship Id="rId28" Type="http://schemas.openxmlformats.org/officeDocument/2006/relationships/hyperlink" Target="mailto:semey@abu.edu.kz" TargetMode="External"/><Relationship Id="rId36" Type="http://schemas.openxmlformats.org/officeDocument/2006/relationships/hyperlink" Target="mailto:university@shokan.edu.kz" TargetMode="External"/><Relationship Id="rId49" Type="http://schemas.openxmlformats.org/officeDocument/2006/relationships/hyperlink" Target="mailto:kafu_ukg@mail.ru" TargetMode="External"/><Relationship Id="rId10" Type="http://schemas.openxmlformats.org/officeDocument/2006/relationships/hyperlink" Target="mailto:str.krmu2015@mail.ru" TargetMode="External"/><Relationship Id="rId19" Type="http://schemas.openxmlformats.org/officeDocument/2006/relationships/hyperlink" Target="mailto:info@sdu.edu.kz" TargetMode="External"/><Relationship Id="rId31" Type="http://schemas.openxmlformats.org/officeDocument/2006/relationships/hyperlink" Target="mailto:shu2050@mail.ru" TargetMode="External"/><Relationship Id="rId44" Type="http://schemas.openxmlformats.org/officeDocument/2006/relationships/hyperlink" Target="mailto:info@ayu.edu.kz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su@korkyt.kz" TargetMode="External"/><Relationship Id="rId14" Type="http://schemas.openxmlformats.org/officeDocument/2006/relationships/hyperlink" Target="mailto:info@atu.edu.kz" TargetMode="External"/><Relationship Id="rId22" Type="http://schemas.openxmlformats.org/officeDocument/2006/relationships/hyperlink" Target="mailto:mail@keu.kz" TargetMode="External"/><Relationship Id="rId27" Type="http://schemas.openxmlformats.org/officeDocument/2006/relationships/hyperlink" Target="mailto:office@buketov.edu.kz" TargetMode="External"/><Relationship Id="rId30" Type="http://schemas.openxmlformats.org/officeDocument/2006/relationships/hyperlink" Target="mailto:info@ksu.edu.kz" TargetMode="External"/><Relationship Id="rId35" Type="http://schemas.openxmlformats.org/officeDocument/2006/relationships/hyperlink" Target="mailto:info@tau-edu.kz" TargetMode="External"/><Relationship Id="rId43" Type="http://schemas.openxmlformats.org/officeDocument/2006/relationships/hyperlink" Target="mailto:rector@vku.edu.kz" TargetMode="External"/><Relationship Id="rId48" Type="http://schemas.openxmlformats.org/officeDocument/2006/relationships/hyperlink" Target="mailto:eitiekb@eiti.edu.kz" TargetMode="External"/><Relationship Id="rId8" Type="http://schemas.openxmlformats.org/officeDocument/2006/relationships/hyperlink" Target="mailto:mail@ku.edu.kz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Nazgul Kaliyeva</dc:creator>
  <cp:keywords/>
  <dc:description/>
  <cp:lastModifiedBy>Maksutkhankyzy Akerke</cp:lastModifiedBy>
  <cp:revision>2</cp:revision>
  <dcterms:created xsi:type="dcterms:W3CDTF">2025-04-07T08:40:00Z</dcterms:created>
  <dcterms:modified xsi:type="dcterms:W3CDTF">2025-04-07T08:40:00Z</dcterms:modified>
</cp:coreProperties>
</file>